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88F" w:rsidRDefault="00C8188F"/>
    <w:p w:rsidR="00A81AA5" w:rsidRDefault="00C251C7">
      <w:r>
        <w:t xml:space="preserve">       </w:t>
      </w:r>
      <w:r w:rsidR="00A81AA5" w:rsidRPr="00A81AA5">
        <w:rPr>
          <w:noProof/>
          <w:lang w:eastAsia="nl-NL"/>
        </w:rPr>
        <w:drawing>
          <wp:inline distT="0" distB="0" distL="0" distR="0" wp14:anchorId="54DE46AB" wp14:editId="6E49F6A5">
            <wp:extent cx="4722126" cy="3029406"/>
            <wp:effectExtent l="0" t="0" r="2540" b="0"/>
            <wp:docPr id="1" name="Afbeelding 1" descr="C:\Users\Wim Benschop\Pictures\ACV\T20250409 Ton van der Kooij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im Benschop\Pictures\ACV\T20250409 Ton van der Kooij 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257" cy="304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7D5" w:rsidRDefault="00F7759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15pt;height:259pt">
            <v:imagedata r:id="rId5" o:title="20250409 Ton van der Kooij 1"/>
          </v:shape>
        </w:pict>
      </w:r>
      <w:bookmarkStart w:id="0" w:name="_GoBack"/>
      <w:bookmarkEnd w:id="0"/>
    </w:p>
    <w:p w:rsidR="00A257D5" w:rsidRDefault="00C251C7">
      <w:r>
        <w:t xml:space="preserve">     </w:t>
      </w:r>
      <w:r w:rsidR="00F77590">
        <w:pict>
          <v:shape id="_x0000_i1026" type="#_x0000_t75" style="width:364.3pt;height:112.85pt">
            <v:imagedata r:id="rId6" o:title="20250409 Ton van der Kooij 3"/>
          </v:shape>
        </w:pict>
      </w:r>
    </w:p>
    <w:p w:rsidR="00A81AA5" w:rsidRDefault="00067CD8">
      <w:r>
        <w:t xml:space="preserve">    </w:t>
      </w:r>
      <w:r w:rsidR="00C251C7">
        <w:t xml:space="preserve">        </w:t>
      </w:r>
      <w:r>
        <w:t xml:space="preserve">                De crematie zal in besloten familiekring plaats vinden.</w:t>
      </w:r>
    </w:p>
    <w:sectPr w:rsidR="00A81AA5" w:rsidSect="00C251C7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7D5"/>
    <w:rsid w:val="00067CD8"/>
    <w:rsid w:val="00220F6F"/>
    <w:rsid w:val="002C66D6"/>
    <w:rsid w:val="00501FC0"/>
    <w:rsid w:val="00A257D5"/>
    <w:rsid w:val="00A81AA5"/>
    <w:rsid w:val="00C251C7"/>
    <w:rsid w:val="00C8188F"/>
    <w:rsid w:val="00F77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628493-BA20-4BFA-8D05-F88D8B4E3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 Benschop</dc:creator>
  <cp:keywords/>
  <dc:description/>
  <cp:lastModifiedBy>Wim Benschop</cp:lastModifiedBy>
  <cp:revision>4</cp:revision>
  <cp:lastPrinted>2025-04-09T19:34:00Z</cp:lastPrinted>
  <dcterms:created xsi:type="dcterms:W3CDTF">2025-04-09T19:31:00Z</dcterms:created>
  <dcterms:modified xsi:type="dcterms:W3CDTF">2025-04-09T19:36:00Z</dcterms:modified>
</cp:coreProperties>
</file>